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DD11" w:rsidR="0061148E" w:rsidRPr="00944D28" w:rsidRDefault="0014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0BAC" w:rsidR="0061148E" w:rsidRPr="004A7085" w:rsidRDefault="0014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83E0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65FD6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F9B6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9E421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B2E02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2B68A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23546" w:rsidR="00B87ED3" w:rsidRPr="00944D28" w:rsidRDefault="0014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2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B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20AC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9F5B0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4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2FC5C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21198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5F39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0C86C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DBDB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DD833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82657" w:rsidR="00B87ED3" w:rsidRPr="00944D28" w:rsidRDefault="0014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A0A9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77BF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BB313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F0162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651C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E44C5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6424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3CDB4" w:rsidR="00B87ED3" w:rsidRPr="00944D28" w:rsidRDefault="0014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D6663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F675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B532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D0652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8016B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26E8E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8212F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5B43B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520E8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A574B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2EE8D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7F80" w:rsidR="00B87ED3" w:rsidRPr="00944D28" w:rsidRDefault="0014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A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A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2024-06-10T19:20:00.0000000Z</dcterms:modified>
</coreProperties>
</file>