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84FF" w:rsidR="0061148E" w:rsidRPr="00944D28" w:rsidRDefault="00C60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F9FD" w:rsidR="0061148E" w:rsidRPr="004A7085" w:rsidRDefault="00C60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66EE5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9506F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82DE1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323C1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E137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2F2B1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47A1E" w:rsidR="00B87ED3" w:rsidRPr="00944D28" w:rsidRDefault="00C6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1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E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A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83C80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66A5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5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82E30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7C10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2A25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FC12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F4F42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EAF1B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F6DC4" w:rsidR="00B87ED3" w:rsidRPr="00944D28" w:rsidRDefault="00C6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80451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EF48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611B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C0150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EC5BC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009D6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5674D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8E75D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86F64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B09CF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559A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5D716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29F16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36A22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28F4D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7011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BB654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FF5B2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88E3" w:rsidR="00B87ED3" w:rsidRPr="00944D28" w:rsidRDefault="00C6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0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7B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B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69E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2024-06-10T18:04:00.0000000Z</dcterms:modified>
</coreProperties>
</file>