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10FC1" w:rsidR="0061148E" w:rsidRPr="00944D28" w:rsidRDefault="00625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71CC6" w:rsidR="0061148E" w:rsidRPr="004A7085" w:rsidRDefault="00625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E9810" w:rsidR="00B87ED3" w:rsidRPr="00944D28" w:rsidRDefault="0062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6E9BB" w:rsidR="00B87ED3" w:rsidRPr="00944D28" w:rsidRDefault="0062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F8227" w:rsidR="00B87ED3" w:rsidRPr="00944D28" w:rsidRDefault="0062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96983" w:rsidR="00B87ED3" w:rsidRPr="00944D28" w:rsidRDefault="0062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7EB4A" w:rsidR="00B87ED3" w:rsidRPr="00944D28" w:rsidRDefault="0062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3B1ED" w:rsidR="00B87ED3" w:rsidRPr="00944D28" w:rsidRDefault="0062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FC2C9" w:rsidR="00B87ED3" w:rsidRPr="00944D28" w:rsidRDefault="0062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7C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C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4F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20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68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15509" w:rsidR="00B87ED3" w:rsidRPr="00944D28" w:rsidRDefault="0062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AB731" w:rsidR="00B87ED3" w:rsidRPr="00944D28" w:rsidRDefault="0062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E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5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D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A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EA203" w:rsidR="00B87ED3" w:rsidRPr="00944D28" w:rsidRDefault="0062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BC4A6" w:rsidR="00B87ED3" w:rsidRPr="00944D28" w:rsidRDefault="0062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01FDA" w:rsidR="00B87ED3" w:rsidRPr="00944D28" w:rsidRDefault="0062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49E63" w:rsidR="00B87ED3" w:rsidRPr="00944D28" w:rsidRDefault="0062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008BD" w:rsidR="00B87ED3" w:rsidRPr="00944D28" w:rsidRDefault="0062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5E8DF" w:rsidR="00B87ED3" w:rsidRPr="00944D28" w:rsidRDefault="0062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09281" w:rsidR="00B87ED3" w:rsidRPr="00944D28" w:rsidRDefault="0062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2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C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1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2EF64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ADF71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B3F1A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52343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0AA5D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C39C3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512C2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0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6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4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D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BABD1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C23E1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18AC6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ADF08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E3D22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84FF2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99A33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B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9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5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F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D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DEB9A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0F957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C2F85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B2CFE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39A81" w:rsidR="00B87ED3" w:rsidRPr="00944D28" w:rsidRDefault="0062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0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2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4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A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9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B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E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B9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2024-06-10T17:56:00.0000000Z</dcterms:modified>
</coreProperties>
</file>