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8B0BE" w:rsidR="0061148E" w:rsidRPr="00944D28" w:rsidRDefault="00887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291A9" w:rsidR="0061148E" w:rsidRPr="004A7085" w:rsidRDefault="00887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F1FDE" w:rsidR="00B87ED3" w:rsidRPr="00944D28" w:rsidRDefault="0088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7A1CF" w:rsidR="00B87ED3" w:rsidRPr="00944D28" w:rsidRDefault="0088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5F431" w:rsidR="00B87ED3" w:rsidRPr="00944D28" w:rsidRDefault="0088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463E8" w:rsidR="00B87ED3" w:rsidRPr="00944D28" w:rsidRDefault="0088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B4B53" w:rsidR="00B87ED3" w:rsidRPr="00944D28" w:rsidRDefault="0088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3BF04" w:rsidR="00B87ED3" w:rsidRPr="00944D28" w:rsidRDefault="0088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FC39C" w:rsidR="00B87ED3" w:rsidRPr="00944D28" w:rsidRDefault="0088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B0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F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98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7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0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7E528" w:rsidR="00B87ED3" w:rsidRPr="00944D28" w:rsidRDefault="0088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47449" w:rsidR="00B87ED3" w:rsidRPr="00944D28" w:rsidRDefault="0088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E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DF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CA28" w:rsidR="00B87ED3" w:rsidRPr="00944D28" w:rsidRDefault="0088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E3EA7" w:rsidR="00B87ED3" w:rsidRPr="00944D28" w:rsidRDefault="0088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9F2B7" w:rsidR="00B87ED3" w:rsidRPr="00944D28" w:rsidRDefault="0088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5F131" w:rsidR="00B87ED3" w:rsidRPr="00944D28" w:rsidRDefault="0088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13BBD" w:rsidR="00B87ED3" w:rsidRPr="00944D28" w:rsidRDefault="0088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DBBB5" w:rsidR="00B87ED3" w:rsidRPr="00944D28" w:rsidRDefault="0088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993E4" w:rsidR="00B87ED3" w:rsidRPr="00944D28" w:rsidRDefault="0088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6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1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2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6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B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80669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20B1C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C7B41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BA276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AA373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07927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8D97E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A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0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1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4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D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45E51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CB00D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03ECF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F76F8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F419F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30635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389E8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3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A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6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3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5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1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F3B20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E8BE1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F84D5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9DB83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9471C" w:rsidR="00B87ED3" w:rsidRPr="00944D28" w:rsidRDefault="0088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22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EB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C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9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7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6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9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7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747"/>
    <w:rsid w:val="008C2A62"/>
    <w:rsid w:val="00944D28"/>
    <w:rsid w:val="009E45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2024-06-10T17:23:00.0000000Z</dcterms:modified>
</coreProperties>
</file>