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DECD" w:rsidR="0061148E" w:rsidRPr="00944D28" w:rsidRDefault="00861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9201" w:rsidR="0061148E" w:rsidRPr="004A7085" w:rsidRDefault="00861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6B5DA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41CF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4A1B4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DD0E7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03F72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778D7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0AD66" w:rsidR="00B87ED3" w:rsidRPr="00944D28" w:rsidRDefault="0086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B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6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F4903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DF40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7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0408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6F3F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A7F9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CF0B3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B0C35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ECE62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4363" w:rsidR="00B87ED3" w:rsidRPr="00944D28" w:rsidRDefault="0086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3FE13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74C46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33F17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B853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DE41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DC12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3899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6AC84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4A6F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C3D1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3E50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22403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89A4B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C0D3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80B05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9CDE6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44BC3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CA246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E3C8" w:rsidR="00B87ED3" w:rsidRPr="00944D28" w:rsidRDefault="0086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8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C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2024-06-10T15:50:00.0000000Z</dcterms:modified>
</coreProperties>
</file>