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64FB" w:rsidR="0061148E" w:rsidRPr="00944D28" w:rsidRDefault="009A6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C032" w:rsidR="0061148E" w:rsidRPr="004A7085" w:rsidRDefault="009A6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DD424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A76F9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2AE8B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B9860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5E6DC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E95F5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68BAF" w:rsidR="00B87ED3" w:rsidRPr="00944D28" w:rsidRDefault="009A6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0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9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3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D5E07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0B690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7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8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5F89B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1633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DEB28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BF8AC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3DF9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F72E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20EB7" w:rsidR="00B87ED3" w:rsidRPr="00944D28" w:rsidRDefault="009A6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FC3C0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06EE0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0B33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14C79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779A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288B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BFB8B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9236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F9D6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6FE8C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AA6B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A20B8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076DE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59F97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7468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D6A7A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25EE8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28377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3238" w:rsidR="00B87ED3" w:rsidRPr="00944D28" w:rsidRDefault="009A6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6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86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D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2024-06-10T15:20:00.0000000Z</dcterms:modified>
</coreProperties>
</file>