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517A" w:rsidR="0061148E" w:rsidRPr="00944D28" w:rsidRDefault="00511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91C5" w:rsidR="0061148E" w:rsidRPr="004A7085" w:rsidRDefault="00511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65CD8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0998C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83562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48E86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21655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6022E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E3D22" w:rsidR="00B87ED3" w:rsidRPr="00944D28" w:rsidRDefault="0051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2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8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73CF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2EB08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6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5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6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4B35A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381F5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2412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CBEB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BE1E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1B03C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72E6E" w:rsidR="00B87ED3" w:rsidRPr="00944D28" w:rsidRDefault="0051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D87A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68048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31332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F8D3E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D6C87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8C680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A6B55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86308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04FE2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0747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CFF7D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B888D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916A6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9FFD4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2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8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5C58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0DC00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DC7AB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50EDE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5292E" w:rsidR="00B87ED3" w:rsidRPr="00944D28" w:rsidRDefault="0051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5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C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5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4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709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2024-06-10T14:25:00.0000000Z</dcterms:modified>
</coreProperties>
</file>