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E080" w:rsidR="0061148E" w:rsidRPr="00944D28" w:rsidRDefault="00127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BCB1" w:rsidR="0061148E" w:rsidRPr="004A7085" w:rsidRDefault="00127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823F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3DB19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210D6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E9236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45150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2E47C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FBC5E" w:rsidR="00B87ED3" w:rsidRPr="00944D28" w:rsidRDefault="00127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8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4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F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6D6AB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10991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F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DFD15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B473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5C876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5E9AC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6FB8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9233A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D3F4D" w:rsidR="00B87ED3" w:rsidRPr="00944D28" w:rsidRDefault="00127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5CA1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43F0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DC869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A0616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36E34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3376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5676F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C46A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262EC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288CD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C5A0C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5CAA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327B4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74AD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9DAA" w:rsidR="00B87ED3" w:rsidRPr="00944D28" w:rsidRDefault="00127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BC258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CE6F9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D7E55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CF52B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22A2F" w:rsidR="00B87ED3" w:rsidRPr="00944D28" w:rsidRDefault="00127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2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1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5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E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9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2024-06-10T14:40:00.0000000Z</dcterms:modified>
</coreProperties>
</file>