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570D1" w:rsidR="0061148E" w:rsidRPr="00944D28" w:rsidRDefault="003F7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2BFA" w:rsidR="0061148E" w:rsidRPr="004A7085" w:rsidRDefault="003F7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3B030" w:rsidR="00B87ED3" w:rsidRPr="00944D28" w:rsidRDefault="003F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923F9" w:rsidR="00B87ED3" w:rsidRPr="00944D28" w:rsidRDefault="003F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955D5" w:rsidR="00B87ED3" w:rsidRPr="00944D28" w:rsidRDefault="003F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CAE6F" w:rsidR="00B87ED3" w:rsidRPr="00944D28" w:rsidRDefault="003F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37830" w:rsidR="00B87ED3" w:rsidRPr="00944D28" w:rsidRDefault="003F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73D88" w:rsidR="00B87ED3" w:rsidRPr="00944D28" w:rsidRDefault="003F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9894D" w:rsidR="00B87ED3" w:rsidRPr="00944D28" w:rsidRDefault="003F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E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08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4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05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D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3621D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09BFC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D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C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5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CF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4E0EC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F7A70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265AD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A8784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65179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60719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60686" w:rsidR="00B87ED3" w:rsidRPr="00944D28" w:rsidRDefault="003F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3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D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602EE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3E7B8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C5844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505DF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6F05E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73019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93BD9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D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D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F8986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D9B38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25654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754F2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3605D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1D487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E786E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6525" w:rsidR="00B87ED3" w:rsidRPr="00944D28" w:rsidRDefault="003F7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3D3D3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E5E4F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573C5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24E07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B7C26" w:rsidR="00B87ED3" w:rsidRPr="00944D28" w:rsidRDefault="003F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5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6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6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F7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2024-06-10T11:34:00.0000000Z</dcterms:modified>
</coreProperties>
</file>