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60BE" w:rsidR="0061148E" w:rsidRPr="00944D28" w:rsidRDefault="00D07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6F9E" w:rsidR="0061148E" w:rsidRPr="004A7085" w:rsidRDefault="00D07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3818C" w:rsidR="00B87ED3" w:rsidRPr="00944D28" w:rsidRDefault="00D0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049C2" w:rsidR="00B87ED3" w:rsidRPr="00944D28" w:rsidRDefault="00D0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C4662" w:rsidR="00B87ED3" w:rsidRPr="00944D28" w:rsidRDefault="00D0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64F1F" w:rsidR="00B87ED3" w:rsidRPr="00944D28" w:rsidRDefault="00D0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25A65" w:rsidR="00B87ED3" w:rsidRPr="00944D28" w:rsidRDefault="00D0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D0A7" w:rsidR="00B87ED3" w:rsidRPr="00944D28" w:rsidRDefault="00D0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50635" w:rsidR="00B87ED3" w:rsidRPr="00944D28" w:rsidRDefault="00D07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1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9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2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C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D0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95D75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EE128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D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8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2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A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79800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A471D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DA41F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48B6C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3B7E7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DBE44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B4D40" w:rsidR="00B87ED3" w:rsidRPr="00944D28" w:rsidRDefault="00D07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4E437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0F331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1BA4B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CAD2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6F3E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8FD22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D09FE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E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A981B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BF286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772CC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D4131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EEA4E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4D09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DC8B0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BCD0D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4EC7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21B6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2540F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C3BE4" w:rsidR="00B87ED3" w:rsidRPr="00944D28" w:rsidRDefault="00D07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6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7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0725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