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2C07" w:rsidR="0061148E" w:rsidRPr="00944D28" w:rsidRDefault="00717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341D9" w:rsidR="0061148E" w:rsidRPr="004A7085" w:rsidRDefault="00717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28060" w:rsidR="00B87ED3" w:rsidRPr="00944D28" w:rsidRDefault="0071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6216E" w:rsidR="00B87ED3" w:rsidRPr="00944D28" w:rsidRDefault="0071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B7EAE" w:rsidR="00B87ED3" w:rsidRPr="00944D28" w:rsidRDefault="0071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30343" w:rsidR="00B87ED3" w:rsidRPr="00944D28" w:rsidRDefault="0071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B4B13" w:rsidR="00B87ED3" w:rsidRPr="00944D28" w:rsidRDefault="0071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146A1" w:rsidR="00B87ED3" w:rsidRPr="00944D28" w:rsidRDefault="0071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8BF15" w:rsidR="00B87ED3" w:rsidRPr="00944D28" w:rsidRDefault="0071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21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CE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D1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A4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F6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C5822" w:rsidR="00B87ED3" w:rsidRPr="00944D28" w:rsidRDefault="0071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5A4B9" w:rsidR="00B87ED3" w:rsidRPr="00944D28" w:rsidRDefault="0071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D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D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14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AB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4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E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D1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A080B" w:rsidR="00B87ED3" w:rsidRPr="00944D28" w:rsidRDefault="0071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78E93" w:rsidR="00B87ED3" w:rsidRPr="00944D28" w:rsidRDefault="0071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090CE" w:rsidR="00B87ED3" w:rsidRPr="00944D28" w:rsidRDefault="0071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50FE9" w:rsidR="00B87ED3" w:rsidRPr="00944D28" w:rsidRDefault="0071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36F2E" w:rsidR="00B87ED3" w:rsidRPr="00944D28" w:rsidRDefault="0071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92826" w:rsidR="00B87ED3" w:rsidRPr="00944D28" w:rsidRDefault="0071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082B5" w:rsidR="00B87ED3" w:rsidRPr="00944D28" w:rsidRDefault="0071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3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5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0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0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D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6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3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7DC36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42AB0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21DD6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F1368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D8C63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FC32F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50A57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7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6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F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8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F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F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A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0D5D2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295CE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58CD6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B135C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F9E2F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15E29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DCF22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9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8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2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4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6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0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28B7D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9F699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C16F4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984E7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2C759" w:rsidR="00B87ED3" w:rsidRPr="00944D28" w:rsidRDefault="0071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49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0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E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6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9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C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6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5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7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C9F"/>
    <w:rsid w:val="00731CE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2024-06-10T07:20:00.0000000Z</dcterms:modified>
</coreProperties>
</file>