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B66E" w:rsidR="0061148E" w:rsidRPr="00944D28" w:rsidRDefault="00944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BD375" w:rsidR="0061148E" w:rsidRPr="004A7085" w:rsidRDefault="00944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75A84" w:rsidR="00B87ED3" w:rsidRPr="00944D28" w:rsidRDefault="00944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A7A17" w:rsidR="00B87ED3" w:rsidRPr="00944D28" w:rsidRDefault="00944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8726A" w:rsidR="00B87ED3" w:rsidRPr="00944D28" w:rsidRDefault="00944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E25C3" w:rsidR="00B87ED3" w:rsidRPr="00944D28" w:rsidRDefault="00944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15EF9" w:rsidR="00B87ED3" w:rsidRPr="00944D28" w:rsidRDefault="00944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84D81" w:rsidR="00B87ED3" w:rsidRPr="00944D28" w:rsidRDefault="00944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1BE06" w:rsidR="00B87ED3" w:rsidRPr="00944D28" w:rsidRDefault="00944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C2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5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F4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F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8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6F2FB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5DA93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C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3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E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1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4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F2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AE363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6BE12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57FA4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EA0DE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B25FA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EBA4A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5B3F7" w:rsidR="00B87ED3" w:rsidRPr="00944D28" w:rsidRDefault="0094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2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E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E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C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D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EAE38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84F48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F822E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6D5E4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178A9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C2766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56E4A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0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4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B2262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332C3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8F3FB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2F838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37313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1C514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4B99F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2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2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EB579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8D5E2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092C4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55C56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33A73" w:rsidR="00B87ED3" w:rsidRPr="00944D28" w:rsidRDefault="0094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D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58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1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944E7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2024-06-10T05:55:00.0000000Z</dcterms:modified>
</coreProperties>
</file>