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2945" w:rsidR="0061148E" w:rsidRPr="00944D28" w:rsidRDefault="00245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04F0" w:rsidR="0061148E" w:rsidRPr="004A7085" w:rsidRDefault="00245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2A4CB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66370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9A5CB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04AD1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223DF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EA7AC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91B43" w:rsidR="00B87ED3" w:rsidRPr="00944D28" w:rsidRDefault="0024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75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A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9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6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31BEE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D7CFA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5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D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8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A7B9C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2C5D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2F61B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774C5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B5B47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E9DD5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CD4B3" w:rsidR="00B87ED3" w:rsidRPr="00944D28" w:rsidRDefault="002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5196A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E8CF6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0FA71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A18AE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A3609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812C4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CE937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15B4C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E7EFF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3E78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EC306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6D8C7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604C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AABB3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D01DC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32264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97D6D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4374E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B3DAC" w:rsidR="00B87ED3" w:rsidRPr="00944D28" w:rsidRDefault="002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7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D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4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2024-06-10T06:32:00.0000000Z</dcterms:modified>
</coreProperties>
</file>