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37FD5" w:rsidR="0061148E" w:rsidRPr="00944D28" w:rsidRDefault="00500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9678" w:rsidR="0061148E" w:rsidRPr="004A7085" w:rsidRDefault="00500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A96CA" w:rsidR="00B87ED3" w:rsidRPr="00944D28" w:rsidRDefault="0050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1DB8D" w:rsidR="00B87ED3" w:rsidRPr="00944D28" w:rsidRDefault="0050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064DD" w:rsidR="00B87ED3" w:rsidRPr="00944D28" w:rsidRDefault="0050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0DC25" w:rsidR="00B87ED3" w:rsidRPr="00944D28" w:rsidRDefault="0050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1CFCF" w:rsidR="00B87ED3" w:rsidRPr="00944D28" w:rsidRDefault="0050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0270F" w:rsidR="00B87ED3" w:rsidRPr="00944D28" w:rsidRDefault="0050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7F7B7" w:rsidR="00B87ED3" w:rsidRPr="00944D28" w:rsidRDefault="0050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C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1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1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3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D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EA650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33EBD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2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F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D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89DF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53E92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8A879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14CB3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AFF54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F100F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CE59A" w:rsidR="00B87ED3" w:rsidRPr="00944D28" w:rsidRDefault="0050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7BAC5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8D3E1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E1DBD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52CAF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BC298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4F96B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B318B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5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7E804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99F0A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D2238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10289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A1610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69176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D9B4A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B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D908F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54FA0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94664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26C6E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E10C2" w:rsidR="00B87ED3" w:rsidRPr="00944D28" w:rsidRDefault="0050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B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3B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C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E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D21"/>
    <w:rsid w:val="004F73F6"/>
    <w:rsid w:val="0050043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2024-06-10T02:24:00.0000000Z</dcterms:modified>
</coreProperties>
</file>