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CB71" w:rsidR="0061148E" w:rsidRPr="00944D28" w:rsidRDefault="00706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3A207" w:rsidR="0061148E" w:rsidRPr="004A7085" w:rsidRDefault="00706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AFB46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64494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D3D41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90366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80351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300F2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7E972" w:rsidR="00B87ED3" w:rsidRPr="00944D28" w:rsidRDefault="007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B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6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8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F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54F7B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DA15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0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5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13625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96583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BE1BE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A3BDA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3F23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CB366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D6BBF" w:rsidR="00B87ED3" w:rsidRPr="00944D28" w:rsidRDefault="007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77D35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70B36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E721C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D655D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66540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24292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2199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3405" w:rsidR="00B87ED3" w:rsidRPr="00944D28" w:rsidRDefault="0070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B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486B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C71F0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DB4DE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355AD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8435A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73148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A2D03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2D794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1AC0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CB23E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0AC26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D1D67" w:rsidR="00B87ED3" w:rsidRPr="00944D28" w:rsidRDefault="007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5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F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B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9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