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D372" w:rsidR="0061148E" w:rsidRPr="00944D28" w:rsidRDefault="00475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A0A0" w:rsidR="0061148E" w:rsidRPr="004A7085" w:rsidRDefault="00475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AC4BF" w:rsidR="00B87ED3" w:rsidRPr="00944D28" w:rsidRDefault="004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EA055" w:rsidR="00B87ED3" w:rsidRPr="00944D28" w:rsidRDefault="004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C74E5" w:rsidR="00B87ED3" w:rsidRPr="00944D28" w:rsidRDefault="004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1FC09" w:rsidR="00B87ED3" w:rsidRPr="00944D28" w:rsidRDefault="004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4C1F1" w:rsidR="00B87ED3" w:rsidRPr="00944D28" w:rsidRDefault="004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DAA7B" w:rsidR="00B87ED3" w:rsidRPr="00944D28" w:rsidRDefault="004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601D5" w:rsidR="00B87ED3" w:rsidRPr="00944D28" w:rsidRDefault="004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EF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9E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4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F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8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8388E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DA37F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C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E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FA431" w:rsidR="00B87ED3" w:rsidRPr="00944D28" w:rsidRDefault="00475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69085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A6A76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4BFD0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FECC0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1F876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62A14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095B7" w:rsidR="00B87ED3" w:rsidRPr="00944D28" w:rsidRDefault="004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F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C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AB060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07910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FD571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3781B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CED43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F71A1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DCF92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D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1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6430" w:rsidR="00B87ED3" w:rsidRPr="00944D28" w:rsidRDefault="0047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05738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173F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28F32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D0F29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D0A4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85FB2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67A6E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3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A0440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4B985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EC91C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94F99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5279B" w:rsidR="00B87ED3" w:rsidRPr="00944D28" w:rsidRDefault="004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0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42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1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5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75B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2024-06-09T21:55:00.0000000Z</dcterms:modified>
</coreProperties>
</file>