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24908" w:rsidR="0061148E" w:rsidRPr="00944D28" w:rsidRDefault="00295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97BFF" w:rsidR="0061148E" w:rsidRPr="004A7085" w:rsidRDefault="00295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6F5A7" w:rsidR="00B87ED3" w:rsidRPr="00944D28" w:rsidRDefault="0029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2A982" w:rsidR="00B87ED3" w:rsidRPr="00944D28" w:rsidRDefault="0029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C23BF" w:rsidR="00B87ED3" w:rsidRPr="00944D28" w:rsidRDefault="0029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8FB13" w:rsidR="00B87ED3" w:rsidRPr="00944D28" w:rsidRDefault="0029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AD1D7" w:rsidR="00B87ED3" w:rsidRPr="00944D28" w:rsidRDefault="0029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D0693" w:rsidR="00B87ED3" w:rsidRPr="00944D28" w:rsidRDefault="0029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EA518" w:rsidR="00B87ED3" w:rsidRPr="00944D28" w:rsidRDefault="0029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6C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76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FD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65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A4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B25B1" w:rsidR="00B87ED3" w:rsidRPr="00944D28" w:rsidRDefault="0029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A383F" w:rsidR="00B87ED3" w:rsidRPr="00944D28" w:rsidRDefault="0029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0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1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E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C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1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8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1B0F7" w:rsidR="00B87ED3" w:rsidRPr="00944D28" w:rsidRDefault="0029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83FC2" w:rsidR="00B87ED3" w:rsidRPr="00944D28" w:rsidRDefault="0029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B5D69" w:rsidR="00B87ED3" w:rsidRPr="00944D28" w:rsidRDefault="0029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32CC9" w:rsidR="00B87ED3" w:rsidRPr="00944D28" w:rsidRDefault="0029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A74E3" w:rsidR="00B87ED3" w:rsidRPr="00944D28" w:rsidRDefault="0029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CA563" w:rsidR="00B87ED3" w:rsidRPr="00944D28" w:rsidRDefault="0029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B9FF9" w:rsidR="00B87ED3" w:rsidRPr="00944D28" w:rsidRDefault="0029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E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2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B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2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1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4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64D4C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4B9E3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CAA94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096DF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2F077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E075F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93D84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0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C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8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8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65CBC" w:rsidR="00B87ED3" w:rsidRPr="00944D28" w:rsidRDefault="00295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D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9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F76C0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9F5E8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4D663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44265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04A5B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E74CC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ECB36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B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1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3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1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3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6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D5C99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F8947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58611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D2908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AC664" w:rsidR="00B87ED3" w:rsidRPr="00944D28" w:rsidRDefault="0029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A2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C1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6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2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9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6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1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DD4"/>
    <w:rsid w:val="00295D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2024-06-09T15:51:00.0000000Z</dcterms:modified>
</coreProperties>
</file>