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1949" w:rsidR="0061148E" w:rsidRPr="00944D28" w:rsidRDefault="008B0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A1489" w:rsidR="0061148E" w:rsidRPr="004A7085" w:rsidRDefault="008B0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C7C28" w:rsidR="00B87ED3" w:rsidRPr="00944D28" w:rsidRDefault="008B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063CB" w:rsidR="00B87ED3" w:rsidRPr="00944D28" w:rsidRDefault="008B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5A01C" w:rsidR="00B87ED3" w:rsidRPr="00944D28" w:rsidRDefault="008B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E8C67" w:rsidR="00B87ED3" w:rsidRPr="00944D28" w:rsidRDefault="008B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13D68" w:rsidR="00B87ED3" w:rsidRPr="00944D28" w:rsidRDefault="008B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F2205" w:rsidR="00B87ED3" w:rsidRPr="00944D28" w:rsidRDefault="008B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0F5DE" w:rsidR="00B87ED3" w:rsidRPr="00944D28" w:rsidRDefault="008B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2A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7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E6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9F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ED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B3138" w:rsidR="00B87ED3" w:rsidRPr="00944D28" w:rsidRDefault="008B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DD6ED" w:rsidR="00B87ED3" w:rsidRPr="00944D28" w:rsidRDefault="008B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9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1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4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6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B3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C2B0E" w:rsidR="00B87ED3" w:rsidRPr="00944D28" w:rsidRDefault="008B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3C57A" w:rsidR="00B87ED3" w:rsidRPr="00944D28" w:rsidRDefault="008B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DC2EF" w:rsidR="00B87ED3" w:rsidRPr="00944D28" w:rsidRDefault="008B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CA8AD" w:rsidR="00B87ED3" w:rsidRPr="00944D28" w:rsidRDefault="008B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E81A5" w:rsidR="00B87ED3" w:rsidRPr="00944D28" w:rsidRDefault="008B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DABD3" w:rsidR="00B87ED3" w:rsidRPr="00944D28" w:rsidRDefault="008B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CC15B" w:rsidR="00B87ED3" w:rsidRPr="00944D28" w:rsidRDefault="008B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B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C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F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0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5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49A3E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698AD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57AFE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6D29A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74B7D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C1610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EBB80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E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B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C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A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7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7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9BFCD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962AC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ADDE3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D1C5A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87415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33840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4306B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B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F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5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A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ACB70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34464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75560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09CBE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9AE7C" w:rsidR="00B87ED3" w:rsidRPr="00944D28" w:rsidRDefault="008B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FE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EC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3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3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7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4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7C7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