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681C" w:rsidR="0061148E" w:rsidRPr="00944D28" w:rsidRDefault="00BF1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25B2" w:rsidR="0061148E" w:rsidRPr="004A7085" w:rsidRDefault="00BF1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ED7C5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26025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805CF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4F697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46841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598D0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667E8" w:rsidR="00B87ED3" w:rsidRPr="00944D28" w:rsidRDefault="00BF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C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4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E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0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C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0903C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89567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A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A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3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45447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4E839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CA66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5E6FA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C2973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F034E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C48F3" w:rsidR="00B87ED3" w:rsidRPr="00944D28" w:rsidRDefault="00B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4504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31092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2BC92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3982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00146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34353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3F598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89903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132A1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C660F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5F30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8B497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E747C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3533D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A9A82" w:rsidR="00B87ED3" w:rsidRPr="00944D28" w:rsidRDefault="00BF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7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04D17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F62E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3CAC5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71F4C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E97F3" w:rsidR="00B87ED3" w:rsidRPr="00944D28" w:rsidRDefault="00B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A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1D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35D07" w:rsidR="00B87ED3" w:rsidRPr="00944D28" w:rsidRDefault="00BF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D4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2024-06-09T11:49:00.0000000Z</dcterms:modified>
</coreProperties>
</file>