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473E3" w:rsidR="0061148E" w:rsidRPr="000C582F" w:rsidRDefault="009D6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0ECAE" w:rsidR="0061148E" w:rsidRPr="000C582F" w:rsidRDefault="009D6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2F9BB" w:rsidR="00B87ED3" w:rsidRPr="000C582F" w:rsidRDefault="009D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ADB53" w:rsidR="00B87ED3" w:rsidRPr="000C582F" w:rsidRDefault="009D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74F7E" w:rsidR="00B87ED3" w:rsidRPr="000C582F" w:rsidRDefault="009D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6ACEA" w:rsidR="00B87ED3" w:rsidRPr="000C582F" w:rsidRDefault="009D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35B22" w:rsidR="00B87ED3" w:rsidRPr="000C582F" w:rsidRDefault="009D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CF280" w:rsidR="00B87ED3" w:rsidRPr="000C582F" w:rsidRDefault="009D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99F35" w:rsidR="00B87ED3" w:rsidRPr="000C582F" w:rsidRDefault="009D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4D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A1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40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1A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D2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69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A459C" w:rsidR="00B87ED3" w:rsidRPr="000C582F" w:rsidRDefault="009D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F9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3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72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82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3F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3B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D4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894B3" w:rsidR="00B87ED3" w:rsidRPr="000C582F" w:rsidRDefault="009D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F80DE" w:rsidR="00B87ED3" w:rsidRPr="000C582F" w:rsidRDefault="009D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0577F" w:rsidR="00B87ED3" w:rsidRPr="000C582F" w:rsidRDefault="009D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F0E3C" w:rsidR="00B87ED3" w:rsidRPr="000C582F" w:rsidRDefault="009D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8D3A3" w:rsidR="00B87ED3" w:rsidRPr="000C582F" w:rsidRDefault="009D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E8035" w:rsidR="00B87ED3" w:rsidRPr="000C582F" w:rsidRDefault="009D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2BA78" w:rsidR="00B87ED3" w:rsidRPr="000C582F" w:rsidRDefault="009D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D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F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95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9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8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3F870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632EB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FF872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64FA7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90D8E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C149D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67EBF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E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B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9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95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82518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BC69E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9FFD5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C6D20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DBB92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D3FE5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361E7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E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F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8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A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90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FB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6E9E5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5FFED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8CF68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73023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93450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0D07F" w:rsidR="00B87ED3" w:rsidRPr="000C582F" w:rsidRDefault="009D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63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7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9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EA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8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B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F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35"/>
    <w:rsid w:val="00810317"/>
    <w:rsid w:val="008348EC"/>
    <w:rsid w:val="0088636F"/>
    <w:rsid w:val="008C2A62"/>
    <w:rsid w:val="00944D28"/>
    <w:rsid w:val="009D6C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2024-06-12T04:03:00.0000000Z</dcterms:modified>
</coreProperties>
</file>