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1F347" w:rsidR="0061148E" w:rsidRPr="000C582F" w:rsidRDefault="00212F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BC0DE" w:rsidR="0061148E" w:rsidRPr="000C582F" w:rsidRDefault="00212F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5241F" w:rsidR="00B87ED3" w:rsidRPr="000C582F" w:rsidRDefault="00212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BFFF2" w:rsidR="00B87ED3" w:rsidRPr="000C582F" w:rsidRDefault="00212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B1F3E7" w:rsidR="00B87ED3" w:rsidRPr="000C582F" w:rsidRDefault="00212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F34B2" w:rsidR="00B87ED3" w:rsidRPr="000C582F" w:rsidRDefault="00212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972AE" w:rsidR="00B87ED3" w:rsidRPr="000C582F" w:rsidRDefault="00212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10A64" w:rsidR="00B87ED3" w:rsidRPr="000C582F" w:rsidRDefault="00212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6759F" w:rsidR="00B87ED3" w:rsidRPr="000C582F" w:rsidRDefault="00212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2B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30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188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C94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9AE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4770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B949DD" w:rsidR="00B87ED3" w:rsidRPr="000C582F" w:rsidRDefault="00212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13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FE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9F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99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91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3E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6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F07A38" w:rsidR="00B87ED3" w:rsidRPr="000C582F" w:rsidRDefault="00212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B1C3E8" w:rsidR="00B87ED3" w:rsidRPr="000C582F" w:rsidRDefault="00212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10BC5" w:rsidR="00B87ED3" w:rsidRPr="000C582F" w:rsidRDefault="00212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8485D" w:rsidR="00B87ED3" w:rsidRPr="000C582F" w:rsidRDefault="00212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22B93" w:rsidR="00B87ED3" w:rsidRPr="000C582F" w:rsidRDefault="00212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3E0B4" w:rsidR="00B87ED3" w:rsidRPr="000C582F" w:rsidRDefault="00212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4083D1" w:rsidR="00B87ED3" w:rsidRPr="000C582F" w:rsidRDefault="00212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D9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54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D4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D0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E6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01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D9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B88D4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C8424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F294B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649B3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75C65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8316D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28A665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CC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6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FF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65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08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CE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4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08068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7F92F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7A3581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F3599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D6F11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B5AF10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081B1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A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F6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35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7E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AA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9C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C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6C063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C32DD7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35F4D4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82AA2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A75C6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4BC79" w:rsidR="00B87ED3" w:rsidRPr="000C582F" w:rsidRDefault="00212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C9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F9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24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E5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84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4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F4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1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2F33"/>
    <w:rsid w:val="002C1E06"/>
    <w:rsid w:val="002E6F3C"/>
    <w:rsid w:val="00316E15"/>
    <w:rsid w:val="003228C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2024-06-12T02:56:00.0000000Z</dcterms:modified>
</coreProperties>
</file>