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13CCD" w:rsidR="0061148E" w:rsidRPr="000C582F" w:rsidRDefault="00BE0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FF7A" w:rsidR="0061148E" w:rsidRPr="000C582F" w:rsidRDefault="00BE0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7710F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2F6C3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8C88F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0D0F5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48041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B1464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8C3C7" w:rsidR="00B87ED3" w:rsidRPr="000C582F" w:rsidRDefault="00BE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99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72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17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9B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D8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D8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AFA5D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1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87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8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2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F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B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C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5C049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683E2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FF407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32AE7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ECC86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BE0F6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984CA" w:rsidR="00B87ED3" w:rsidRPr="000C582F" w:rsidRDefault="00BE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855FE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96079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C330A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0BF4A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EBB2B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135A1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00578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7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3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0ED20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CEEF0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FAC95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CD402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321C5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571C7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B99DA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9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9D9E7" w:rsidR="00B87ED3" w:rsidRPr="000C582F" w:rsidRDefault="00BE0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A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E7A49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FD4BD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3AAFD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7142E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DEB56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9AD20" w:rsidR="00B87ED3" w:rsidRPr="000C582F" w:rsidRDefault="00BE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C5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3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9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381"/>
    <w:rsid w:val="00AB2AC7"/>
    <w:rsid w:val="00B0090F"/>
    <w:rsid w:val="00B04921"/>
    <w:rsid w:val="00B318D0"/>
    <w:rsid w:val="00B87ED3"/>
    <w:rsid w:val="00BD2EA8"/>
    <w:rsid w:val="00BE0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2024-06-13T09:51:00.0000000Z</dcterms:modified>
</coreProperties>
</file>