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9FAB" w:rsidR="0061148E" w:rsidRPr="000C582F" w:rsidRDefault="006E7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DEB3" w:rsidR="0061148E" w:rsidRPr="000C582F" w:rsidRDefault="006E7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0C9B9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A8334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7B386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13E59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BD12C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B995F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806C6" w:rsidR="00B87ED3" w:rsidRPr="000C582F" w:rsidRDefault="006E7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35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02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29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0A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1C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D6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A406A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0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8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7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C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F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7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C7D4B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12ED5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E8590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DB90E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1E3A3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FA645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E8BB6" w:rsidR="00B87ED3" w:rsidRPr="000C582F" w:rsidRDefault="006E7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F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47682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1FA74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08A40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F34B9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04335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44E5C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AF3A4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371AF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62992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079BF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8C671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670F5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3D541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0F976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8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B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96499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E2EF7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CB6ED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E6378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C79B1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1083E" w:rsidR="00B87ED3" w:rsidRPr="000C582F" w:rsidRDefault="006E7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27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1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B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2024-06-10T22:42:00.0000000Z</dcterms:modified>
</coreProperties>
</file>