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6812B" w:rsidR="0061148E" w:rsidRPr="000C582F" w:rsidRDefault="007F4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A4E1" w:rsidR="0061148E" w:rsidRPr="000C582F" w:rsidRDefault="007F4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BB4AD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3D75E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89361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F8603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23E73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4C07B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4D587" w:rsidR="00B87ED3" w:rsidRPr="000C582F" w:rsidRDefault="007F4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50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FE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53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02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D2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DF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8F968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1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B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B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0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C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B6412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F9162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EABB9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9B6C5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0B2FF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FF8C3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0698F" w:rsidR="00B87ED3" w:rsidRPr="000C582F" w:rsidRDefault="007F4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E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F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BA8B9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DBC93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E37AA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D27C6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C7228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DF8BD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58F9D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6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6A5F6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66973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5FDB4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C3105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0F052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A46AE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2A7D1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C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9FB7B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46388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268A2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C2943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A815B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65A4B" w:rsidR="00B87ED3" w:rsidRPr="000C582F" w:rsidRDefault="007F4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42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7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93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