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74029" w:rsidR="0061148E" w:rsidRPr="000C582F" w:rsidRDefault="00F17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50B3" w:rsidR="0061148E" w:rsidRPr="000C582F" w:rsidRDefault="00F17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C6B36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3C60A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6D88E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7E27F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C44A1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A20B8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E7CFA" w:rsidR="00B87ED3" w:rsidRPr="000C582F" w:rsidRDefault="00F17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E9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70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61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7F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BA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DCA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5A821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E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4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9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F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A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F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AAACF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A6DAB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4AAD7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8304A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B6329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52DEE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6091C" w:rsidR="00B87ED3" w:rsidRPr="000C582F" w:rsidRDefault="00F17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A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17327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61F9A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1AAC0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669B4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4C871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A7E17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04E19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B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E90B9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FF7B5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31BBD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CA2B5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7B9E3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61368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AD91F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82A56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1F726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53299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AABA5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D8722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1B87B" w:rsidR="00B87ED3" w:rsidRPr="000C582F" w:rsidRDefault="00F17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4D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B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B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2024-06-11T19:20:00.0000000Z</dcterms:modified>
</coreProperties>
</file>