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5FF8" w:rsidR="0061148E" w:rsidRPr="000C582F" w:rsidRDefault="00302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3606" w:rsidR="0061148E" w:rsidRPr="000C582F" w:rsidRDefault="00302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E8EB1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CF91C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2F421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F9BDF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B9312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AC102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7F5EA" w:rsidR="00B87ED3" w:rsidRPr="000C582F" w:rsidRDefault="0030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34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6C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D5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F7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2E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20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E180C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21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9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C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8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0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E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8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F3CF2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74482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FEDBA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656A8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83F9D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8BA11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1E283" w:rsidR="00B87ED3" w:rsidRPr="000C582F" w:rsidRDefault="0030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901A8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39E98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C69E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9598D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7CE60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A2532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0C0D4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9E470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76BF2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BBCA3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F0089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C6DC2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1B060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9C00C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67B49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0CDD1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01450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065EB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C3D87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0C76F" w:rsidR="00B87ED3" w:rsidRPr="000C582F" w:rsidRDefault="0030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60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8B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CC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