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40D1" w:rsidR="0061148E" w:rsidRPr="000C582F" w:rsidRDefault="00510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D75A" w:rsidR="0061148E" w:rsidRPr="000C582F" w:rsidRDefault="00510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DEA92" w:rsidR="00B87ED3" w:rsidRPr="000C582F" w:rsidRDefault="0051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24EBF" w:rsidR="00B87ED3" w:rsidRPr="000C582F" w:rsidRDefault="0051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160A0" w:rsidR="00B87ED3" w:rsidRPr="000C582F" w:rsidRDefault="0051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CAAA1" w:rsidR="00B87ED3" w:rsidRPr="000C582F" w:rsidRDefault="0051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8411E" w:rsidR="00B87ED3" w:rsidRPr="000C582F" w:rsidRDefault="0051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13509" w:rsidR="00B87ED3" w:rsidRPr="000C582F" w:rsidRDefault="0051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64605" w:rsidR="00B87ED3" w:rsidRPr="000C582F" w:rsidRDefault="00510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29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F2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85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D7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E2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BF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2C8CB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0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2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3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D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6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1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DC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55CC0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6041D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6E47B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1442D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56DFB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157A9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C833E" w:rsidR="00B87ED3" w:rsidRPr="000C582F" w:rsidRDefault="0051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9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F052B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FF6DC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657BD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F0FF2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92254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97CDE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3C4AC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2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B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47B27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1EF0A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543B4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F615C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EE54A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14725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76369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2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D7246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255A3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F63DC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047D5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D2217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7BEA7" w:rsidR="00B87ED3" w:rsidRPr="000C582F" w:rsidRDefault="0051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DC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C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1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5F2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2024-06-10T19:12:00.0000000Z</dcterms:modified>
</coreProperties>
</file>