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6528" w:rsidR="0061148E" w:rsidRPr="000C582F" w:rsidRDefault="00DE5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36E5" w:rsidR="0061148E" w:rsidRPr="000C582F" w:rsidRDefault="00DE5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18A98" w:rsidR="00B87ED3" w:rsidRPr="000C582F" w:rsidRDefault="00DE5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C4DA0" w:rsidR="00B87ED3" w:rsidRPr="000C582F" w:rsidRDefault="00DE5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4E817" w:rsidR="00B87ED3" w:rsidRPr="000C582F" w:rsidRDefault="00DE5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FC306" w:rsidR="00B87ED3" w:rsidRPr="000C582F" w:rsidRDefault="00DE5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5EAF0" w:rsidR="00B87ED3" w:rsidRPr="000C582F" w:rsidRDefault="00DE5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BD922" w:rsidR="00B87ED3" w:rsidRPr="000C582F" w:rsidRDefault="00DE5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59382" w:rsidR="00B87ED3" w:rsidRPr="000C582F" w:rsidRDefault="00DE5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6B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C2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FF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A0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B8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E8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85DA1" w:rsidR="00B87ED3" w:rsidRPr="000C582F" w:rsidRDefault="00DE5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C9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8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F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FF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5D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5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C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980DD" w:rsidR="00B87ED3" w:rsidRPr="000C582F" w:rsidRDefault="00DE5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B90BB" w:rsidR="00B87ED3" w:rsidRPr="000C582F" w:rsidRDefault="00DE5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6660B" w:rsidR="00B87ED3" w:rsidRPr="000C582F" w:rsidRDefault="00DE5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EA223" w:rsidR="00B87ED3" w:rsidRPr="000C582F" w:rsidRDefault="00DE5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E1D96" w:rsidR="00B87ED3" w:rsidRPr="000C582F" w:rsidRDefault="00DE5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64692" w:rsidR="00B87ED3" w:rsidRPr="000C582F" w:rsidRDefault="00DE5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20953" w:rsidR="00B87ED3" w:rsidRPr="000C582F" w:rsidRDefault="00DE5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5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1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6DF81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94533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BE418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39B11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25C8E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0FCA8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D7C9B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9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0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9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77239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60924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94810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D8045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8355E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6C368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51ED6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98111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8DBDE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328D8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6F401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C4E90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771BF" w:rsidR="00B87ED3" w:rsidRPr="000C582F" w:rsidRDefault="00DE5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17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B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E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B03"/>
    <w:rsid w:val="00DE54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2024-06-10T17:49:00.0000000Z</dcterms:modified>
</coreProperties>
</file>