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B1B1" w:rsidR="0061148E" w:rsidRPr="000C582F" w:rsidRDefault="00D353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F6FC4" w:rsidR="0061148E" w:rsidRPr="000C582F" w:rsidRDefault="00D353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0C507" w:rsidR="00B87ED3" w:rsidRPr="000C582F" w:rsidRDefault="00D35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1A9D8" w:rsidR="00B87ED3" w:rsidRPr="000C582F" w:rsidRDefault="00D35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F6BC6" w:rsidR="00B87ED3" w:rsidRPr="000C582F" w:rsidRDefault="00D35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780B6" w:rsidR="00B87ED3" w:rsidRPr="000C582F" w:rsidRDefault="00D35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A19CA" w:rsidR="00B87ED3" w:rsidRPr="000C582F" w:rsidRDefault="00D35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448A8" w:rsidR="00B87ED3" w:rsidRPr="000C582F" w:rsidRDefault="00D35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DBBBD" w:rsidR="00B87ED3" w:rsidRPr="000C582F" w:rsidRDefault="00D35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F67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F4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89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8B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1C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2F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1DEA8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D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8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B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E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1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C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B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8C107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FA01B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7BB62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D5BFD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1ADCB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F5CCA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CAF6F" w:rsidR="00B87ED3" w:rsidRPr="000C582F" w:rsidRDefault="00D35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2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E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C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F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76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2BEF3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367DC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81D0A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2D22A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4D3C8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C5409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E4CFD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F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5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27A8" w:rsidR="00B87ED3" w:rsidRPr="000C582F" w:rsidRDefault="00D353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CFA30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61469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C0A3C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EBC48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F4F50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01413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6D697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0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C18E2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A584C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7F923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93028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24163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6AE43" w:rsidR="00B87ED3" w:rsidRPr="000C582F" w:rsidRDefault="00D35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BF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D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1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3EA"/>
    <w:rsid w:val="00D72F24"/>
    <w:rsid w:val="00D866E1"/>
    <w:rsid w:val="00D910FE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2024-06-10T10:22:00.0000000Z</dcterms:modified>
</coreProperties>
</file>