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B8DDE" w:rsidR="0061148E" w:rsidRPr="000C582F" w:rsidRDefault="00431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B26A8" w:rsidR="0061148E" w:rsidRPr="000C582F" w:rsidRDefault="00431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7F775" w:rsidR="00B87ED3" w:rsidRPr="000C582F" w:rsidRDefault="0043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B6548" w:rsidR="00B87ED3" w:rsidRPr="000C582F" w:rsidRDefault="0043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B1003" w:rsidR="00B87ED3" w:rsidRPr="000C582F" w:rsidRDefault="0043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B11E4" w:rsidR="00B87ED3" w:rsidRPr="000C582F" w:rsidRDefault="0043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19F20" w:rsidR="00B87ED3" w:rsidRPr="000C582F" w:rsidRDefault="0043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87940" w:rsidR="00B87ED3" w:rsidRPr="000C582F" w:rsidRDefault="0043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22DB5" w:rsidR="00B87ED3" w:rsidRPr="000C582F" w:rsidRDefault="00431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6D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A6E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6F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A1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B0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A5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1A571" w:rsidR="00B87ED3" w:rsidRPr="000C582F" w:rsidRDefault="0043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F2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B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A6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B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B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F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4A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9CDFA" w:rsidR="00B87ED3" w:rsidRPr="000C582F" w:rsidRDefault="0043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5F7F8" w:rsidR="00B87ED3" w:rsidRPr="000C582F" w:rsidRDefault="0043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94698" w:rsidR="00B87ED3" w:rsidRPr="000C582F" w:rsidRDefault="0043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5C9FE" w:rsidR="00B87ED3" w:rsidRPr="000C582F" w:rsidRDefault="0043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1C2C0" w:rsidR="00B87ED3" w:rsidRPr="000C582F" w:rsidRDefault="0043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FF5D5" w:rsidR="00B87ED3" w:rsidRPr="000C582F" w:rsidRDefault="0043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2D614" w:rsidR="00B87ED3" w:rsidRPr="000C582F" w:rsidRDefault="00431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9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6A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B8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1AF58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39F39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68BDA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E9E20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65931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ED5EF0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6AC60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0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F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5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8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F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8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ECA8F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E581B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4169C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5DBB8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79427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AA8C0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51409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D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4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A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7218B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F3FFC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2F4D87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A7BE1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518EB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0A3E4" w:rsidR="00B87ED3" w:rsidRPr="000C582F" w:rsidRDefault="00431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1E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9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6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E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F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C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7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D9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C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