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FF67" w:rsidR="0061148E" w:rsidRPr="000C582F" w:rsidRDefault="00D57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CBDA" w:rsidR="0061148E" w:rsidRPr="000C582F" w:rsidRDefault="00D57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DDB4A" w:rsidR="00B87ED3" w:rsidRPr="000C582F" w:rsidRDefault="00D5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D87AC" w:rsidR="00B87ED3" w:rsidRPr="000C582F" w:rsidRDefault="00D5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347FF" w:rsidR="00B87ED3" w:rsidRPr="000C582F" w:rsidRDefault="00D5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09328" w:rsidR="00B87ED3" w:rsidRPr="000C582F" w:rsidRDefault="00D5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9B2E2" w:rsidR="00B87ED3" w:rsidRPr="000C582F" w:rsidRDefault="00D5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B3589" w:rsidR="00B87ED3" w:rsidRPr="000C582F" w:rsidRDefault="00D5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FDEB5" w:rsidR="00B87ED3" w:rsidRPr="000C582F" w:rsidRDefault="00D57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F5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41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A3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09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47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46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0F3E3" w:rsidR="00B87ED3" w:rsidRPr="000C582F" w:rsidRDefault="00D5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8F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EB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E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F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F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B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0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4A637" w:rsidR="00B87ED3" w:rsidRPr="000C582F" w:rsidRDefault="00D5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2E140" w:rsidR="00B87ED3" w:rsidRPr="000C582F" w:rsidRDefault="00D5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6E560" w:rsidR="00B87ED3" w:rsidRPr="000C582F" w:rsidRDefault="00D5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5EAC8" w:rsidR="00B87ED3" w:rsidRPr="000C582F" w:rsidRDefault="00D5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CD9A2" w:rsidR="00B87ED3" w:rsidRPr="000C582F" w:rsidRDefault="00D5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726FD" w:rsidR="00B87ED3" w:rsidRPr="000C582F" w:rsidRDefault="00D5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E8158" w:rsidR="00B87ED3" w:rsidRPr="000C582F" w:rsidRDefault="00D57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6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F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F730C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7310F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13BEA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B7987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E79AC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816C7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75648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E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E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E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97FE1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625ED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D1286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DC166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EC2B7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2000E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A7D13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B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9E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C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0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F2B7A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3672F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4857D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89785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87644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1C143" w:rsidR="00B87ED3" w:rsidRPr="000C582F" w:rsidRDefault="00D57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F1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3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A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D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9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00809" w:rsidR="00B87ED3" w:rsidRPr="000C582F" w:rsidRDefault="00D57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F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4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