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5F7D" w:rsidR="0061148E" w:rsidRPr="000C582F" w:rsidRDefault="00287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A1D8" w:rsidR="0061148E" w:rsidRPr="000C582F" w:rsidRDefault="00287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55CED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A56C4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423AB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07E55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98F69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21B48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C7B8F" w:rsidR="00B87ED3" w:rsidRPr="000C582F" w:rsidRDefault="0028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B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F2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6E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AA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22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12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80E79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0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E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9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0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0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8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E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A34C7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CFA47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26750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65653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EC6A0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62854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E8C9F" w:rsidR="00B87ED3" w:rsidRPr="000C582F" w:rsidRDefault="0028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3AA8A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14212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BE183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F6F88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B09C7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E51BA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5B0F9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E429E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206CF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74670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5DE1E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12077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787F9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B3853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48036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ABE34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21D3A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68FE3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5D399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F9C51" w:rsidR="00B87ED3" w:rsidRPr="000C582F" w:rsidRDefault="0028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27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C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2024-06-10T00:54:00.0000000Z</dcterms:modified>
</coreProperties>
</file>