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F226" w:rsidR="0061148E" w:rsidRPr="000C582F" w:rsidRDefault="00904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B348" w:rsidR="0061148E" w:rsidRPr="000C582F" w:rsidRDefault="00904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BB683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AEE34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EC6F7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ABB39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2943C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D0E68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05CF9" w:rsidR="00B87ED3" w:rsidRPr="000C582F" w:rsidRDefault="00904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7A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29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E7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06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E1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C6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4D761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8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E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4F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7D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7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1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8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2F04A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F4E94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7AEE1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7DCAB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F67D7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85ED4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07B71" w:rsidR="00B87ED3" w:rsidRPr="000C582F" w:rsidRDefault="0090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D4C45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234B8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570A6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EE2FF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522FA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51FB7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226BF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3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7482" w:rsidR="00B87ED3" w:rsidRPr="000C582F" w:rsidRDefault="00904C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A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E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ED012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3EC43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21D1D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664D5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E091C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FF683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35196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1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0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D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3313F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961A2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E7F73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F4E9A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A7425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2A024" w:rsidR="00B87ED3" w:rsidRPr="000C582F" w:rsidRDefault="0090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72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B4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C8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2024-06-10T00:03:00.0000000Z</dcterms:modified>
</coreProperties>
</file>