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36D6" w:rsidR="0061148E" w:rsidRPr="000C582F" w:rsidRDefault="00463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FAC3" w:rsidR="0061148E" w:rsidRPr="000C582F" w:rsidRDefault="00463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1B501" w:rsidR="00B87ED3" w:rsidRPr="000C582F" w:rsidRDefault="00463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0A7DC" w:rsidR="00B87ED3" w:rsidRPr="000C582F" w:rsidRDefault="00463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27906" w:rsidR="00B87ED3" w:rsidRPr="000C582F" w:rsidRDefault="00463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C71A4" w:rsidR="00B87ED3" w:rsidRPr="000C582F" w:rsidRDefault="00463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04033" w:rsidR="00B87ED3" w:rsidRPr="000C582F" w:rsidRDefault="00463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498DE" w:rsidR="00B87ED3" w:rsidRPr="000C582F" w:rsidRDefault="00463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6245C" w:rsidR="00B87ED3" w:rsidRPr="000C582F" w:rsidRDefault="00463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8E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A7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59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08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EF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BA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FC234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1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3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74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B6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8A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D0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A2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2F807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0C1ED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716FC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189D7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35801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64E44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84AC0" w:rsidR="00B87ED3" w:rsidRPr="000C582F" w:rsidRDefault="00463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F3E1" w:rsidR="00B87ED3" w:rsidRPr="000C582F" w:rsidRDefault="004639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9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9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E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F5380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DE30F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B4B8D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14AA7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97DE6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2B509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6347C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2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C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B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7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29F70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B2467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26E4C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9F529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1227E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96B74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DB9A4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B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2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7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FD672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2F39C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D6718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8B10F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D2D49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E2F57" w:rsidR="00B87ED3" w:rsidRPr="000C582F" w:rsidRDefault="00463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46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2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E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A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94"/>
    <w:rsid w:val="004324DA"/>
    <w:rsid w:val="0046399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2024-06-09T19:39:00.0000000Z</dcterms:modified>
</coreProperties>
</file>