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B13B" w:rsidR="0061148E" w:rsidRPr="000C582F" w:rsidRDefault="004E2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513A" w:rsidR="0061148E" w:rsidRPr="000C582F" w:rsidRDefault="004E2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9E2B2" w:rsidR="00B87ED3" w:rsidRPr="000C582F" w:rsidRDefault="004E2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5E94E" w:rsidR="00B87ED3" w:rsidRPr="000C582F" w:rsidRDefault="004E2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8F3F2" w:rsidR="00B87ED3" w:rsidRPr="000C582F" w:rsidRDefault="004E2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65949" w:rsidR="00B87ED3" w:rsidRPr="000C582F" w:rsidRDefault="004E2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DCF9C" w:rsidR="00B87ED3" w:rsidRPr="000C582F" w:rsidRDefault="004E2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68ED9" w:rsidR="00B87ED3" w:rsidRPr="000C582F" w:rsidRDefault="004E2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A731A" w:rsidR="00B87ED3" w:rsidRPr="000C582F" w:rsidRDefault="004E2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D0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3F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1B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7A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3C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CA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63536" w:rsidR="00B87ED3" w:rsidRPr="000C582F" w:rsidRDefault="004E2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E5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5C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D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8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07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DE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3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292B5" w:rsidR="00B87ED3" w:rsidRPr="000C582F" w:rsidRDefault="004E2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29D17" w:rsidR="00B87ED3" w:rsidRPr="000C582F" w:rsidRDefault="004E2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BD2E9" w:rsidR="00B87ED3" w:rsidRPr="000C582F" w:rsidRDefault="004E2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C5A03" w:rsidR="00B87ED3" w:rsidRPr="000C582F" w:rsidRDefault="004E2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A7F96" w:rsidR="00B87ED3" w:rsidRPr="000C582F" w:rsidRDefault="004E2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945C1" w:rsidR="00B87ED3" w:rsidRPr="000C582F" w:rsidRDefault="004E2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38472" w:rsidR="00B87ED3" w:rsidRPr="000C582F" w:rsidRDefault="004E2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0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D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5B0E0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604D5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79675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D9C20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D5AFA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5D268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049C9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F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3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B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8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5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B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CD3EB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9E6CE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7C636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9323C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FEF4B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A655B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61564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AC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1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F6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EC458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6585E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45B48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F3035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E4C64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18A51" w:rsidR="00B87ED3" w:rsidRPr="000C582F" w:rsidRDefault="004E2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58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9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EA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E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7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FC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2024-06-09T16:57:00.0000000Z</dcterms:modified>
</coreProperties>
</file>