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1F18C" w:rsidR="0061148E" w:rsidRPr="000C582F" w:rsidRDefault="00B55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92FB" w:rsidR="0061148E" w:rsidRPr="000C582F" w:rsidRDefault="00B55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72C5C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7AD8E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7DB27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1329A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E5E6D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E617E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A0F57" w:rsidR="00B87ED3" w:rsidRPr="000C582F" w:rsidRDefault="00B556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D7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38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E2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BF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CB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FD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18F3B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D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4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E0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9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F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71435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4419F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7952E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EBF68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6B092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388DD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40E9D" w:rsidR="00B87ED3" w:rsidRPr="000C582F" w:rsidRDefault="00B55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F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948A9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61DAF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F0477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DB298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B7E7B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F943E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D24B0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9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93307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2FD4A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71DA5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25F62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D08FB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C5D70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74365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6F3A" w:rsidR="00B87ED3" w:rsidRPr="000C582F" w:rsidRDefault="00B55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C3B95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A933D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942EC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1E90A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BE5A8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67A41" w:rsidR="00B87ED3" w:rsidRPr="000C582F" w:rsidRDefault="00B55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99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1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556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