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D052" w:rsidR="0061148E" w:rsidRPr="000C582F" w:rsidRDefault="00290F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640F" w:rsidR="0061148E" w:rsidRPr="000C582F" w:rsidRDefault="00290F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93681" w:rsidR="00B87ED3" w:rsidRPr="000C582F" w:rsidRDefault="00290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79843" w:rsidR="00B87ED3" w:rsidRPr="000C582F" w:rsidRDefault="00290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31019" w:rsidR="00B87ED3" w:rsidRPr="000C582F" w:rsidRDefault="00290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39F2F" w:rsidR="00B87ED3" w:rsidRPr="000C582F" w:rsidRDefault="00290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AC7AD" w:rsidR="00B87ED3" w:rsidRPr="000C582F" w:rsidRDefault="00290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85A6A" w:rsidR="00B87ED3" w:rsidRPr="000C582F" w:rsidRDefault="00290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EB871" w:rsidR="00B87ED3" w:rsidRPr="000C582F" w:rsidRDefault="00290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96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86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7D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FF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71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BA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B0B89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3B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B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6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4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AB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8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5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C1363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D35CB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EB8F9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3CD19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F6EF1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B4069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79A90" w:rsidR="00B87ED3" w:rsidRPr="000C582F" w:rsidRDefault="00290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5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B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2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B875E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E85DD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0F691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FA373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B027D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9F6E8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FDAFC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2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0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B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A6F59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C4B1D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BE39B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A9AE8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29388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176D9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3B079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A9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CDDA2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4A0DA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EF7E7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1CDDF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4BB4F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CCA98" w:rsidR="00B87ED3" w:rsidRPr="000C582F" w:rsidRDefault="00290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D1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2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5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F4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2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