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61E7AC" w:rsidR="00D415BF" w:rsidRPr="000C582F" w:rsidRDefault="009873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C88BB" w:rsidR="00B87ED3" w:rsidRPr="000C582F" w:rsidRDefault="00987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E5B39" w:rsidR="00B87ED3" w:rsidRPr="000C582F" w:rsidRDefault="00987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43546" w:rsidR="00B87ED3" w:rsidRPr="000C582F" w:rsidRDefault="00987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02CC8" w:rsidR="00B87ED3" w:rsidRPr="000C582F" w:rsidRDefault="00987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8E5B8" w:rsidR="00B87ED3" w:rsidRPr="000C582F" w:rsidRDefault="00987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BEBF9" w:rsidR="00B87ED3" w:rsidRPr="000C582F" w:rsidRDefault="00987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B312C" w:rsidR="00B87ED3" w:rsidRPr="000C582F" w:rsidRDefault="00987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A3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51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F1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AF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2B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FBDC3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32B5C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D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9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2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C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29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A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2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8A2F3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1C529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79423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5CC0A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9352F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BFB1F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3E5C2" w:rsidR="00B87ED3" w:rsidRPr="000C582F" w:rsidRDefault="00987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2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CE6A3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046B2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5112B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20C56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2A25C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B7767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D7BD1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38155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BEA31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298D1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3AD75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CC6FC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2D395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F298C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DEA24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22AEA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583EF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CCABD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27D4A" w:rsidR="00B87ED3" w:rsidRPr="000C582F" w:rsidRDefault="00987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4F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EE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873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