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0CF1B" w:rsidR="0061148E" w:rsidRPr="000C582F" w:rsidRDefault="00122A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E455" w:rsidR="0061148E" w:rsidRPr="000C582F" w:rsidRDefault="00122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F49DA" w:rsidR="00B87ED3" w:rsidRPr="000C582F" w:rsidRDefault="00122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BB70D" w:rsidR="00B87ED3" w:rsidRPr="000C582F" w:rsidRDefault="00122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C20CA" w:rsidR="00B87ED3" w:rsidRPr="000C582F" w:rsidRDefault="00122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43B4E" w:rsidR="00B87ED3" w:rsidRPr="000C582F" w:rsidRDefault="00122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8C6E3" w:rsidR="00B87ED3" w:rsidRPr="000C582F" w:rsidRDefault="00122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840B9" w:rsidR="00B87ED3" w:rsidRPr="000C582F" w:rsidRDefault="00122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F94DD" w:rsidR="00B87ED3" w:rsidRPr="000C582F" w:rsidRDefault="00122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05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6D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D5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F0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93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E5536" w:rsidR="00B87ED3" w:rsidRPr="000C582F" w:rsidRDefault="0012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2AA7C" w:rsidR="00B87ED3" w:rsidRPr="000C582F" w:rsidRDefault="0012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A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4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FD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3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D0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7E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3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58ABC" w:rsidR="00B87ED3" w:rsidRPr="000C582F" w:rsidRDefault="0012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C196E" w:rsidR="00B87ED3" w:rsidRPr="000C582F" w:rsidRDefault="0012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CE460" w:rsidR="00B87ED3" w:rsidRPr="000C582F" w:rsidRDefault="0012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0E93E" w:rsidR="00B87ED3" w:rsidRPr="000C582F" w:rsidRDefault="0012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38331" w:rsidR="00B87ED3" w:rsidRPr="000C582F" w:rsidRDefault="0012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3970A" w:rsidR="00B87ED3" w:rsidRPr="000C582F" w:rsidRDefault="0012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7AAE1" w:rsidR="00B87ED3" w:rsidRPr="000C582F" w:rsidRDefault="00122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1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2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0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6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E20F3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6EDC4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6E610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E98F1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581DC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F5012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DF0D2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C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4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3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C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323ED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B95C1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20C4E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50F9D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45B99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F4212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6FFCA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6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E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AD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FB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0DE53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17C91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278A4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3F91C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E714A" w:rsidR="00B87ED3" w:rsidRPr="000C582F" w:rsidRDefault="00122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1F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C2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E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B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8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3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A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D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