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0B8F5" w:rsidR="0061148E" w:rsidRPr="000C582F" w:rsidRDefault="001325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D45EC" w:rsidR="0061148E" w:rsidRPr="000C582F" w:rsidRDefault="001325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A4E3D" w:rsidR="00B87ED3" w:rsidRPr="000C582F" w:rsidRDefault="00132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98984" w:rsidR="00B87ED3" w:rsidRPr="000C582F" w:rsidRDefault="00132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C52A9" w:rsidR="00B87ED3" w:rsidRPr="000C582F" w:rsidRDefault="00132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E4A35" w:rsidR="00B87ED3" w:rsidRPr="000C582F" w:rsidRDefault="00132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C902D" w:rsidR="00B87ED3" w:rsidRPr="000C582F" w:rsidRDefault="00132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46D5D" w:rsidR="00B87ED3" w:rsidRPr="000C582F" w:rsidRDefault="00132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6532C" w:rsidR="00B87ED3" w:rsidRPr="000C582F" w:rsidRDefault="00132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05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EC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4C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418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E58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ED64A" w:rsidR="00B87ED3" w:rsidRPr="000C582F" w:rsidRDefault="00132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B214B" w:rsidR="00B87ED3" w:rsidRPr="000C582F" w:rsidRDefault="00132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6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2A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6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05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9B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FD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8E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ED3C8" w:rsidR="00B87ED3" w:rsidRPr="000C582F" w:rsidRDefault="00132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B99D3" w:rsidR="00B87ED3" w:rsidRPr="000C582F" w:rsidRDefault="00132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687ED" w:rsidR="00B87ED3" w:rsidRPr="000C582F" w:rsidRDefault="00132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107C6" w:rsidR="00B87ED3" w:rsidRPr="000C582F" w:rsidRDefault="00132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71BD6" w:rsidR="00B87ED3" w:rsidRPr="000C582F" w:rsidRDefault="00132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F0849" w:rsidR="00B87ED3" w:rsidRPr="000C582F" w:rsidRDefault="00132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E6F57" w:rsidR="00B87ED3" w:rsidRPr="000C582F" w:rsidRDefault="00132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90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9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3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3A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DC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1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089FD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BB755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1C3E2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073CD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5C3918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033D5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4473E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0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4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7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71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1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0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D0CAE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1E451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CA937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A3D09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C7033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D804F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C7AF1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F3CFB" w:rsidR="00B87ED3" w:rsidRPr="000C582F" w:rsidRDefault="001325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4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02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5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559F2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67F5B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B0510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1EF92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AB15E" w:rsidR="00B87ED3" w:rsidRPr="000C582F" w:rsidRDefault="00132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85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91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6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B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E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08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36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4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A3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51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6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2024-06-13T10:12:00.0000000Z</dcterms:modified>
</coreProperties>
</file>