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5EAE" w:rsidR="0061148E" w:rsidRPr="000C582F" w:rsidRDefault="00EF0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659F7" w:rsidR="0061148E" w:rsidRPr="000C582F" w:rsidRDefault="00EF0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FA858" w:rsidR="00B87ED3" w:rsidRPr="000C582F" w:rsidRDefault="00EF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4A9CF" w:rsidR="00B87ED3" w:rsidRPr="000C582F" w:rsidRDefault="00EF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1D78F" w:rsidR="00B87ED3" w:rsidRPr="000C582F" w:rsidRDefault="00EF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1DE94" w:rsidR="00B87ED3" w:rsidRPr="000C582F" w:rsidRDefault="00EF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FB22C" w:rsidR="00B87ED3" w:rsidRPr="000C582F" w:rsidRDefault="00EF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EC2F2" w:rsidR="00B87ED3" w:rsidRPr="000C582F" w:rsidRDefault="00EF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9D90B" w:rsidR="00B87ED3" w:rsidRPr="000C582F" w:rsidRDefault="00EF0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62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7F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1C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F2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E97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94257" w:rsidR="00B87ED3" w:rsidRPr="000C582F" w:rsidRDefault="00EF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C82B3" w:rsidR="00B87ED3" w:rsidRPr="000C582F" w:rsidRDefault="00EF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6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77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13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EC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2F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2E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1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674CB" w:rsidR="00B87ED3" w:rsidRPr="000C582F" w:rsidRDefault="00EF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98FFE" w:rsidR="00B87ED3" w:rsidRPr="000C582F" w:rsidRDefault="00EF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46C8B" w:rsidR="00B87ED3" w:rsidRPr="000C582F" w:rsidRDefault="00EF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BE095" w:rsidR="00B87ED3" w:rsidRPr="000C582F" w:rsidRDefault="00EF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2E136" w:rsidR="00B87ED3" w:rsidRPr="000C582F" w:rsidRDefault="00EF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C11E0" w:rsidR="00B87ED3" w:rsidRPr="000C582F" w:rsidRDefault="00EF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3A7A8" w:rsidR="00B87ED3" w:rsidRPr="000C582F" w:rsidRDefault="00EF0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B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E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4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6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7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F021A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41E2D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081B5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27686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F5AABD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4B8B9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52639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05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69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C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9C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3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F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9B257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4CFFA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5E98B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D245D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49139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F3356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9870C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B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B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D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8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4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3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EA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7174D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D2D15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A10A8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EC341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343BA" w:rsidR="00B87ED3" w:rsidRPr="000C582F" w:rsidRDefault="00EF0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D2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0E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5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7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5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9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54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DD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D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2024-06-12T02:34:00.0000000Z</dcterms:modified>
</coreProperties>
</file>