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5D862" w:rsidR="0061148E" w:rsidRPr="000C582F" w:rsidRDefault="004D4A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8BDAB" w:rsidR="0061148E" w:rsidRPr="000C582F" w:rsidRDefault="004D4A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51B8B" w:rsidR="00B87ED3" w:rsidRPr="000C582F" w:rsidRDefault="004D4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9C9E2" w:rsidR="00B87ED3" w:rsidRPr="000C582F" w:rsidRDefault="004D4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8596A" w:rsidR="00B87ED3" w:rsidRPr="000C582F" w:rsidRDefault="004D4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AB352" w:rsidR="00B87ED3" w:rsidRPr="000C582F" w:rsidRDefault="004D4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00CEB" w:rsidR="00B87ED3" w:rsidRPr="000C582F" w:rsidRDefault="004D4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A8047" w:rsidR="00B87ED3" w:rsidRPr="000C582F" w:rsidRDefault="004D4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5FE73" w:rsidR="00B87ED3" w:rsidRPr="000C582F" w:rsidRDefault="004D4A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0F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D9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7B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BC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98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841AF2" w:rsidR="00B87ED3" w:rsidRPr="000C582F" w:rsidRDefault="004D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A9CDB3" w:rsidR="00B87ED3" w:rsidRPr="000C582F" w:rsidRDefault="004D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D6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1B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43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93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EC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A7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51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D1B9C" w:rsidR="00B87ED3" w:rsidRPr="000C582F" w:rsidRDefault="004D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7D1DE" w:rsidR="00B87ED3" w:rsidRPr="000C582F" w:rsidRDefault="004D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8F4AB" w:rsidR="00B87ED3" w:rsidRPr="000C582F" w:rsidRDefault="004D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A0E24" w:rsidR="00B87ED3" w:rsidRPr="000C582F" w:rsidRDefault="004D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FFCF9" w:rsidR="00B87ED3" w:rsidRPr="000C582F" w:rsidRDefault="004D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15445" w:rsidR="00B87ED3" w:rsidRPr="000C582F" w:rsidRDefault="004D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4C334" w:rsidR="00B87ED3" w:rsidRPr="000C582F" w:rsidRDefault="004D4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90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AF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F1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D6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8C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A9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17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E3996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7A402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C5CC7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C1F49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1FD76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1054C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148AF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3F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BB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3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92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56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50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E2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E0C69F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4C3D66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AF34AD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6CDE6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A2FA5A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C6040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BE23ED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09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C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49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5D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B1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52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53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9755B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B6752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6CC9C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FBB3E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F0C969" w:rsidR="00B87ED3" w:rsidRPr="000C582F" w:rsidRDefault="004D4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EB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89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81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7A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44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EF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B9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32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E1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4A3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69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2024-06-12T00:30:00.0000000Z</dcterms:modified>
</coreProperties>
</file>