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063F" w:rsidR="0061148E" w:rsidRPr="000C582F" w:rsidRDefault="00DD4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F572" w:rsidR="0061148E" w:rsidRPr="000C582F" w:rsidRDefault="00DD4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776D3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DE1CF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C304D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61A68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CAE13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9A976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F139F" w:rsidR="00B87ED3" w:rsidRPr="000C582F" w:rsidRDefault="00DD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6E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E3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70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33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F9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876F1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652C5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4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5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C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9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9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D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1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0F259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75686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ECAB9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F2C5D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4C3C3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CAF8B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1F0DF" w:rsidR="00B87ED3" w:rsidRPr="000C582F" w:rsidRDefault="00DD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F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6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7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792E3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A2AFF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1A9FE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26539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F6EB2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8049A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54B72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1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0D388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31E66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95BF2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13B5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5C878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13C33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ABAA9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F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F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87DC8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9436A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5264C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D966A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B76F5" w:rsidR="00B87ED3" w:rsidRPr="000C582F" w:rsidRDefault="00DD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02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04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E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2024-06-12T00:22:00.0000000Z</dcterms:modified>
</coreProperties>
</file>