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4F6DE" w:rsidR="0061148E" w:rsidRPr="000C582F" w:rsidRDefault="005955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7575" w:rsidR="0061148E" w:rsidRPr="000C582F" w:rsidRDefault="005955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A21EF" w:rsidR="00B87ED3" w:rsidRPr="000C582F" w:rsidRDefault="00595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F6657" w:rsidR="00B87ED3" w:rsidRPr="000C582F" w:rsidRDefault="00595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7A8DA" w:rsidR="00B87ED3" w:rsidRPr="000C582F" w:rsidRDefault="00595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2301A" w:rsidR="00B87ED3" w:rsidRPr="000C582F" w:rsidRDefault="00595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D91B7" w:rsidR="00B87ED3" w:rsidRPr="000C582F" w:rsidRDefault="00595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39122" w:rsidR="00B87ED3" w:rsidRPr="000C582F" w:rsidRDefault="00595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9075E" w:rsidR="00B87ED3" w:rsidRPr="000C582F" w:rsidRDefault="00595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9D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A9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7C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A7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EC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7E907" w:rsidR="00B87ED3" w:rsidRPr="000C582F" w:rsidRDefault="00595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4626B" w:rsidR="00B87ED3" w:rsidRPr="000C582F" w:rsidRDefault="00595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C5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0B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1C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3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C0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39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8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D9498" w:rsidR="00B87ED3" w:rsidRPr="000C582F" w:rsidRDefault="00595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71CA5" w:rsidR="00B87ED3" w:rsidRPr="000C582F" w:rsidRDefault="00595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85826" w:rsidR="00B87ED3" w:rsidRPr="000C582F" w:rsidRDefault="00595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7F997" w:rsidR="00B87ED3" w:rsidRPr="000C582F" w:rsidRDefault="00595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8B0E7" w:rsidR="00B87ED3" w:rsidRPr="000C582F" w:rsidRDefault="00595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0F60B" w:rsidR="00B87ED3" w:rsidRPr="000C582F" w:rsidRDefault="00595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5871A" w:rsidR="00B87ED3" w:rsidRPr="000C582F" w:rsidRDefault="00595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2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29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AA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F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C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C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55440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ACD1B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BF54A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7AD58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7F0ED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D9F2D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BE4F1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DE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DE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1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2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03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A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51902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C03FF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B4B07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2BE8E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2BBF1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BE853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88CF1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D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2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5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0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8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3B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A4588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A8814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9BAB2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1554B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21D14" w:rsidR="00B87ED3" w:rsidRPr="000C582F" w:rsidRDefault="00595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FA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73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A5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3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B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2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26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56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6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2024-06-11T21:39:00.0000000Z</dcterms:modified>
</coreProperties>
</file>