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A9E8" w:rsidR="0061148E" w:rsidRPr="000C582F" w:rsidRDefault="00675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B17E1" w:rsidR="0061148E" w:rsidRPr="000C582F" w:rsidRDefault="00675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64670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7AEF8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1C548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72D7E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69663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8903B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A85E6" w:rsidR="00B87ED3" w:rsidRPr="000C582F" w:rsidRDefault="00675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FD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6E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3B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CC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3F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FC30F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D466F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9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E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7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D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D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2C825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9A4D3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CB8F7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89526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D57A8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C1018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E65CA" w:rsidR="00B87ED3" w:rsidRPr="000C582F" w:rsidRDefault="00675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66B10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52351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A00F1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3FDDA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5E750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D4281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767C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BB676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6A2A0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1F585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913AD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C070F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88ED5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0A212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E7622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4CD5F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4C45B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C718D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B064F" w:rsidR="00B87ED3" w:rsidRPr="000C582F" w:rsidRDefault="00675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53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54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76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2024-06-11T20:58:00.0000000Z</dcterms:modified>
</coreProperties>
</file>