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3C7E" w:rsidR="0061148E" w:rsidRPr="000C582F" w:rsidRDefault="003A1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0FB6E" w:rsidR="0061148E" w:rsidRPr="000C582F" w:rsidRDefault="003A1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6A626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5AA2F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A34D1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147C1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A6085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14E95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6C9A8" w:rsidR="00B87ED3" w:rsidRPr="000C582F" w:rsidRDefault="003A1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A5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96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8F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14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82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44138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E6409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4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3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B6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45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93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C2652" w:rsidR="00B87ED3" w:rsidRPr="000C582F" w:rsidRDefault="003A19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8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1147B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1586B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8A883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546EE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224C2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1FEA1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8CF77" w:rsidR="00B87ED3" w:rsidRPr="000C582F" w:rsidRDefault="003A1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BD150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36E2E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7D14E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0E8C6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01A58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AE03A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41C76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9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6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F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C8AFB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40BB9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E36CC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26451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08F60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38C04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D8C0D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2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B603F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7E1F4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2FA15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D20CD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0AFFC" w:rsidR="00B87ED3" w:rsidRPr="000C582F" w:rsidRDefault="003A1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D1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67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0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97A"/>
    <w:rsid w:val="0016006D"/>
    <w:rsid w:val="001D5720"/>
    <w:rsid w:val="002C1E06"/>
    <w:rsid w:val="002E6F3C"/>
    <w:rsid w:val="00316E15"/>
    <w:rsid w:val="003441B6"/>
    <w:rsid w:val="0039537B"/>
    <w:rsid w:val="003A198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2024-06-11T21:03:00.0000000Z</dcterms:modified>
</coreProperties>
</file>