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C18F6" w:rsidR="0061148E" w:rsidRPr="000C582F" w:rsidRDefault="003F0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3E0D" w:rsidR="0061148E" w:rsidRPr="000C582F" w:rsidRDefault="003F0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45768" w:rsidR="00B87ED3" w:rsidRPr="000C582F" w:rsidRDefault="003F0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BDBAA" w:rsidR="00B87ED3" w:rsidRPr="000C582F" w:rsidRDefault="003F0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92B29" w:rsidR="00B87ED3" w:rsidRPr="000C582F" w:rsidRDefault="003F0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056B1" w:rsidR="00B87ED3" w:rsidRPr="000C582F" w:rsidRDefault="003F0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C9574" w:rsidR="00B87ED3" w:rsidRPr="000C582F" w:rsidRDefault="003F0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A9B93" w:rsidR="00B87ED3" w:rsidRPr="000C582F" w:rsidRDefault="003F0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EE135" w:rsidR="00B87ED3" w:rsidRPr="000C582F" w:rsidRDefault="003F0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B2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15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38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A3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4D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644DE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0F155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3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F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D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8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7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D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72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E374C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E6BC4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DDBF7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5D210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0F7A6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5BD29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6689A" w:rsidR="00B87ED3" w:rsidRPr="000C582F" w:rsidRDefault="003F0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C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9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7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6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BF148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129EC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42773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D26BF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6E752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23EAC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F46DA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1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0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A4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FE242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8DF92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4B773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0097B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548D8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B5FAD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A9DD2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A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E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2FF2" w:rsidR="00B87ED3" w:rsidRPr="000C582F" w:rsidRDefault="003F08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F5F81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C81C9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C41B7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84A0C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C65F2" w:rsidR="00B87ED3" w:rsidRPr="000C582F" w:rsidRDefault="003F0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AE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59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D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F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C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4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8A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2024-06-11T20:22:00.0000000Z</dcterms:modified>
</coreProperties>
</file>