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88AD" w:rsidR="0061148E" w:rsidRPr="000C582F" w:rsidRDefault="00873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BD0C" w:rsidR="0061148E" w:rsidRPr="000C582F" w:rsidRDefault="00873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C0CF7" w:rsidR="00B87ED3" w:rsidRPr="000C582F" w:rsidRDefault="00873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02ECF" w:rsidR="00B87ED3" w:rsidRPr="000C582F" w:rsidRDefault="00873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A44AB" w:rsidR="00B87ED3" w:rsidRPr="000C582F" w:rsidRDefault="00873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97801" w:rsidR="00B87ED3" w:rsidRPr="000C582F" w:rsidRDefault="00873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C2A8D" w:rsidR="00B87ED3" w:rsidRPr="000C582F" w:rsidRDefault="00873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89226" w:rsidR="00B87ED3" w:rsidRPr="000C582F" w:rsidRDefault="00873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7B60E" w:rsidR="00B87ED3" w:rsidRPr="000C582F" w:rsidRDefault="00873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15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C85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35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30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4F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ED647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575B1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6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99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6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F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7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1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E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A204D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E58E9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B8606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48084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E2307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CC48A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77602" w:rsidR="00B87ED3" w:rsidRPr="000C582F" w:rsidRDefault="00873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5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C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40891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5FC55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BD95C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7214E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25117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2E87F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6E7E5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9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5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A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66EAE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761C4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CD6FD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89D61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65B30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F85B7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1F943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0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9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A5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5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9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F1A96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53070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F1FE0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EF816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D24A4" w:rsidR="00B87ED3" w:rsidRPr="000C582F" w:rsidRDefault="00873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A2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C8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F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34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9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C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6E4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2024-06-10T23:03:00.0000000Z</dcterms:modified>
</coreProperties>
</file>