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06F7" w:rsidR="0061148E" w:rsidRPr="000C582F" w:rsidRDefault="00916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40C7" w:rsidR="0061148E" w:rsidRPr="000C582F" w:rsidRDefault="00916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EAC62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A2D32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795E7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12059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B22FC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C097D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0DC2C" w:rsidR="00B87ED3" w:rsidRPr="000C582F" w:rsidRDefault="0091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1B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51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18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A5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3B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2D809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21684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9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5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8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9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A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6A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9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35C7D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A9E40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97A7F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748FF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6F7E8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491F1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24160" w:rsidR="00B87ED3" w:rsidRPr="000C582F" w:rsidRDefault="0091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F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07DD8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11C3A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CBCF2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B9E2F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36D15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101FB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CBE31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D90C8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B58C3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ED488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833BD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AD859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A9A4F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43A91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12C14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31501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83842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7F9C0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E8B21" w:rsidR="00B87ED3" w:rsidRPr="000C582F" w:rsidRDefault="0091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A2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42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16B9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2024-06-11T19:41:00.0000000Z</dcterms:modified>
</coreProperties>
</file>