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5B63" w:rsidR="0061148E" w:rsidRPr="000C582F" w:rsidRDefault="00EF2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0331" w:rsidR="0061148E" w:rsidRPr="000C582F" w:rsidRDefault="00EF2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C7403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B6306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6EC5B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2070D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02753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5177A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BD6C6" w:rsidR="00B87ED3" w:rsidRPr="000C582F" w:rsidRDefault="00EF2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13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29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41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23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FC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98DF5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45DBC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BB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0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B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F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AF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C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B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51467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C78F6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40FA9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7795F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28A5C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2818C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7EAB2" w:rsidR="00B87ED3" w:rsidRPr="000C582F" w:rsidRDefault="00EF2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1C095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61E32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3537E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36450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A57EF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3440B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1DED1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6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5BBE5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4529C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9B4C9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6E40F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25544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FA357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FFA85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A6A00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1E150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DC755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8BCAD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5FBBA" w:rsidR="00B87ED3" w:rsidRPr="000C582F" w:rsidRDefault="00EF2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45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4F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2024-06-10T22:14:00.0000000Z</dcterms:modified>
</coreProperties>
</file>